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74DD" w14:textId="4A8711DA" w:rsidR="00C5007E" w:rsidRDefault="00C5007E" w:rsidP="00C50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</w:t>
      </w:r>
      <w:r w:rsidRPr="001A1ED3">
        <w:rPr>
          <w:rFonts w:ascii="Arial" w:hAnsi="Arial" w:cs="Arial"/>
          <w:b/>
          <w:bCs/>
        </w:rPr>
        <w:t xml:space="preserve"> BLO NORTON </w:t>
      </w:r>
      <w:r>
        <w:rPr>
          <w:rFonts w:ascii="Arial" w:hAnsi="Arial" w:cs="Arial"/>
          <w:b/>
          <w:bCs/>
        </w:rPr>
        <w:t xml:space="preserve">PARISH COUNCIL ON </w:t>
      </w:r>
    </w:p>
    <w:p w14:paraId="4F1224BE" w14:textId="77777777" w:rsidR="00C5007E" w:rsidRDefault="00C5007E" w:rsidP="00C50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TUESDAY 18</w:t>
      </w:r>
      <w:r w:rsidRPr="007F68DA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MARCH 2025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06185A6E" w14:textId="77777777" w:rsidR="00C5007E" w:rsidRPr="001A1ED3" w:rsidRDefault="00C5007E" w:rsidP="00C5007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 BLO NORTON VILLAGE HALL</w:t>
      </w:r>
    </w:p>
    <w:p w14:paraId="6F51D36C" w14:textId="77777777" w:rsidR="00C5007E" w:rsidRPr="001A1ED3" w:rsidRDefault="00C5007E" w:rsidP="00C5007E">
      <w:pPr>
        <w:jc w:val="center"/>
        <w:rPr>
          <w:rFonts w:ascii="Arial" w:hAnsi="Arial" w:cs="Arial"/>
        </w:rPr>
      </w:pPr>
    </w:p>
    <w:p w14:paraId="3128CF8B" w14:textId="77777777" w:rsid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Attendance and Apologies</w:t>
      </w:r>
    </w:p>
    <w:p w14:paraId="479B231C" w14:textId="7F896A7F" w:rsidR="001C1648" w:rsidRDefault="001C1648" w:rsidP="001C1648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Apologies from Clifford Oliver</w:t>
      </w:r>
    </w:p>
    <w:p w14:paraId="6C780872" w14:textId="4166D8CA" w:rsidR="00A300F5" w:rsidRDefault="00A300F5" w:rsidP="001C1648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In Attendance, Shirley Grainger, Julia Curtis, </w:t>
      </w:r>
      <w:r w:rsidR="00785D84">
        <w:rPr>
          <w:rFonts w:ascii="Arial" w:hAnsi="Arial" w:cs="Arial"/>
        </w:rPr>
        <w:t>Nick Scott, David Mills</w:t>
      </w:r>
    </w:p>
    <w:p w14:paraId="47E92FED" w14:textId="77777777" w:rsidR="00832AD3" w:rsidRPr="001A1ED3" w:rsidRDefault="00832AD3" w:rsidP="001C1648">
      <w:pPr>
        <w:pStyle w:val="ListParagraph"/>
        <w:ind w:left="1080"/>
        <w:rPr>
          <w:rFonts w:ascii="Arial" w:hAnsi="Arial" w:cs="Arial"/>
        </w:rPr>
      </w:pPr>
    </w:p>
    <w:p w14:paraId="05AEE456" w14:textId="10E4ABE4" w:rsid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1A1ED3">
        <w:rPr>
          <w:rFonts w:ascii="Arial" w:hAnsi="Arial" w:cs="Arial"/>
        </w:rPr>
        <w:t xml:space="preserve">inutes of PC Meeting of </w:t>
      </w:r>
      <w:r>
        <w:rPr>
          <w:rFonts w:ascii="Arial" w:hAnsi="Arial" w:cs="Arial"/>
        </w:rPr>
        <w:t>21</w:t>
      </w:r>
      <w:r w:rsidRPr="00D227F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January 2025 were approved</w:t>
      </w:r>
    </w:p>
    <w:p w14:paraId="59CC482D" w14:textId="77777777" w:rsidR="00832AD3" w:rsidRPr="001A1ED3" w:rsidRDefault="00832AD3" w:rsidP="00832AD3">
      <w:pPr>
        <w:pStyle w:val="ListParagraph"/>
        <w:ind w:left="1080"/>
        <w:rPr>
          <w:rFonts w:ascii="Arial" w:hAnsi="Arial" w:cs="Arial"/>
        </w:rPr>
      </w:pPr>
    </w:p>
    <w:p w14:paraId="217A6CBE" w14:textId="006ECA33" w:rsidR="00C5007E" w:rsidRPr="00EF4262" w:rsidRDefault="00C5007E" w:rsidP="00EF426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F4262">
        <w:rPr>
          <w:rFonts w:ascii="Arial" w:hAnsi="Arial" w:cs="Arial"/>
        </w:rPr>
        <w:t>Declarations of interest</w:t>
      </w:r>
      <w:r w:rsidR="00832AD3" w:rsidRPr="00EF4262">
        <w:rPr>
          <w:rFonts w:ascii="Arial" w:hAnsi="Arial" w:cs="Arial"/>
        </w:rPr>
        <w:t xml:space="preserve"> </w:t>
      </w:r>
      <w:r w:rsidR="00EF4262">
        <w:rPr>
          <w:rFonts w:ascii="Arial" w:hAnsi="Arial" w:cs="Arial"/>
        </w:rPr>
        <w:t>– none declared</w:t>
      </w:r>
    </w:p>
    <w:p w14:paraId="70AA8305" w14:textId="77777777" w:rsidR="00C5007E" w:rsidRPr="001A1ED3" w:rsidRDefault="00C5007E" w:rsidP="00C5007E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58715A64" w14:textId="77777777" w:rsid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5007E">
        <w:rPr>
          <w:rFonts w:ascii="Arial" w:hAnsi="Arial" w:cs="Arial"/>
          <w:u w:val="single"/>
        </w:rPr>
        <w:t>Flooding and drainage issues and follow up with Luke Denny</w:t>
      </w:r>
    </w:p>
    <w:p w14:paraId="5FD3898D" w14:textId="555B706D" w:rsidR="00C5007E" w:rsidRPr="00875AD6" w:rsidRDefault="00875AD6" w:rsidP="000E22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Chair had received some photographs from Luke Denny to show where they had dug out 3 culverts on Fen Road.  </w:t>
      </w:r>
      <w:r w:rsidR="00FE0D44">
        <w:rPr>
          <w:rFonts w:ascii="Arial" w:hAnsi="Arial" w:cs="Arial"/>
        </w:rPr>
        <w:t xml:space="preserve">Not sure how often they would check these culverts and maintain them as necessary.  Clerk will contact Luke.  </w:t>
      </w:r>
    </w:p>
    <w:p w14:paraId="0FA586AC" w14:textId="77777777" w:rsid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5007E">
        <w:rPr>
          <w:rFonts w:ascii="Arial" w:hAnsi="Arial" w:cs="Arial"/>
          <w:u w:val="single"/>
        </w:rPr>
        <w:t>Photographic archive – Charlie Scott Bell</w:t>
      </w:r>
    </w:p>
    <w:p w14:paraId="18C69C94" w14:textId="77777777" w:rsidR="00C5007E" w:rsidRDefault="00C5007E" w:rsidP="00C5007E">
      <w:pPr>
        <w:pStyle w:val="ListParagraph"/>
        <w:rPr>
          <w:rFonts w:ascii="Arial" w:hAnsi="Arial" w:cs="Arial"/>
          <w:u w:val="single"/>
        </w:rPr>
      </w:pPr>
    </w:p>
    <w:p w14:paraId="475B8765" w14:textId="477A869C" w:rsidR="00142F32" w:rsidRPr="00142F32" w:rsidRDefault="009F131D" w:rsidP="00C5007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Charlie told the meeting that he had m</w:t>
      </w:r>
      <w:r w:rsidR="00142F32">
        <w:rPr>
          <w:rFonts w:ascii="Arial" w:hAnsi="Arial" w:cs="Arial"/>
        </w:rPr>
        <w:t xml:space="preserve">ade a start late September, </w:t>
      </w:r>
      <w:r>
        <w:rPr>
          <w:rFonts w:ascii="Arial" w:hAnsi="Arial" w:cs="Arial"/>
        </w:rPr>
        <w:t xml:space="preserve">has done a </w:t>
      </w:r>
      <w:r w:rsidR="00142F32">
        <w:rPr>
          <w:rFonts w:ascii="Arial" w:hAnsi="Arial" w:cs="Arial"/>
        </w:rPr>
        <w:t>section on the Church, piece on the Fen next.  Important buildings</w:t>
      </w:r>
      <w:r w:rsidR="009C4C64">
        <w:rPr>
          <w:rFonts w:ascii="Arial" w:hAnsi="Arial" w:cs="Arial"/>
        </w:rPr>
        <w:t xml:space="preserve">.  Currently not producing anything due to illness.  Filmed Geoffrey’s book launch, Carol and Harvest </w:t>
      </w:r>
      <w:r>
        <w:rPr>
          <w:rFonts w:ascii="Arial" w:hAnsi="Arial" w:cs="Arial"/>
        </w:rPr>
        <w:t>service</w:t>
      </w:r>
      <w:r w:rsidR="009C4C64">
        <w:rPr>
          <w:rFonts w:ascii="Arial" w:hAnsi="Arial" w:cs="Arial"/>
        </w:rPr>
        <w:t>.  Been to 3 coffee mornings to talk to residents</w:t>
      </w:r>
      <w:r w:rsidR="00C30F96">
        <w:rPr>
          <w:rFonts w:ascii="Arial" w:hAnsi="Arial" w:cs="Arial"/>
        </w:rPr>
        <w:t xml:space="preserve"> and interview them.  To organise meetings to discuss village life and memories.  Bought a hard drive, scanner</w:t>
      </w:r>
      <w:r w:rsidR="00191F06">
        <w:rPr>
          <w:rFonts w:ascii="Arial" w:hAnsi="Arial" w:cs="Arial"/>
        </w:rPr>
        <w:t xml:space="preserve"> and also VHS player with money donated by the Parish Council</w:t>
      </w:r>
      <w:r w:rsidR="00921E90">
        <w:rPr>
          <w:rFonts w:ascii="Arial" w:hAnsi="Arial" w:cs="Arial"/>
        </w:rPr>
        <w:t xml:space="preserve">.  Still on track for late summer when Charlie hopes to have finished the archive.  </w:t>
      </w:r>
      <w:r w:rsidR="009568CA">
        <w:rPr>
          <w:rFonts w:ascii="Arial" w:hAnsi="Arial" w:cs="Arial"/>
        </w:rPr>
        <w:t>He hopes he may be able to present it at the Corn Hall in Diss.</w:t>
      </w:r>
    </w:p>
    <w:p w14:paraId="0074B815" w14:textId="77777777" w:rsidR="00C5007E" w:rsidRPr="00C5007E" w:rsidRDefault="00C5007E" w:rsidP="00C5007E">
      <w:pPr>
        <w:rPr>
          <w:rFonts w:ascii="Arial" w:hAnsi="Arial" w:cs="Arial"/>
          <w:u w:val="single"/>
        </w:rPr>
      </w:pPr>
    </w:p>
    <w:p w14:paraId="5C2C2DE1" w14:textId="77777777" w:rsid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5007E">
        <w:rPr>
          <w:rFonts w:ascii="Arial" w:hAnsi="Arial" w:cs="Arial"/>
          <w:u w:val="single"/>
        </w:rPr>
        <w:t xml:space="preserve">Planning Cross Green Farm Hopton Road, </w:t>
      </w:r>
      <w:proofErr w:type="spellStart"/>
      <w:r w:rsidRPr="00C5007E">
        <w:rPr>
          <w:rFonts w:ascii="Arial" w:hAnsi="Arial" w:cs="Arial"/>
          <w:u w:val="single"/>
        </w:rPr>
        <w:t>Thelnetham</w:t>
      </w:r>
      <w:proofErr w:type="spellEnd"/>
    </w:p>
    <w:p w14:paraId="0DE78DB7" w14:textId="062663DD" w:rsidR="00C5007E" w:rsidRDefault="00C3521B" w:rsidP="008A16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 Chair and Counsellor Scott attended public meeting</w:t>
      </w:r>
      <w:r w:rsidR="00D27D58">
        <w:rPr>
          <w:rFonts w:ascii="Arial" w:hAnsi="Arial" w:cs="Arial"/>
        </w:rPr>
        <w:t xml:space="preserve"> regarding t</w:t>
      </w:r>
      <w:r w:rsidR="00551A55">
        <w:rPr>
          <w:rFonts w:ascii="Arial" w:hAnsi="Arial" w:cs="Arial"/>
        </w:rPr>
        <w:t xml:space="preserve">his application.  </w:t>
      </w:r>
    </w:p>
    <w:p w14:paraId="48D30A16" w14:textId="159DB385" w:rsidR="00F66CFA" w:rsidRDefault="00F66CFA" w:rsidP="008A16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Clerk will see if she can approach Highways </w:t>
      </w:r>
      <w:r w:rsidR="005F30C8">
        <w:rPr>
          <w:rFonts w:ascii="Arial" w:hAnsi="Arial" w:cs="Arial"/>
        </w:rPr>
        <w:t xml:space="preserve">at Junction of B1111/ Hall Lane for new sign saying “Not suitable for HGVs” .  </w:t>
      </w:r>
    </w:p>
    <w:p w14:paraId="48B35C02" w14:textId="77777777" w:rsidR="000270A7" w:rsidRPr="008A16D9" w:rsidRDefault="000270A7" w:rsidP="008A16D9">
      <w:pPr>
        <w:ind w:left="720"/>
        <w:rPr>
          <w:rFonts w:ascii="Arial" w:hAnsi="Arial" w:cs="Arial"/>
        </w:rPr>
      </w:pPr>
    </w:p>
    <w:p w14:paraId="25E8EFD3" w14:textId="77777777" w:rsidR="00C5007E" w:rsidRPr="00C5007E" w:rsidRDefault="00C5007E" w:rsidP="00C5007E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C5007E">
        <w:rPr>
          <w:rFonts w:ascii="Arial" w:hAnsi="Arial" w:cs="Arial"/>
          <w:u w:val="single"/>
        </w:rPr>
        <w:t xml:space="preserve">Update re village hall purchases </w:t>
      </w:r>
    </w:p>
    <w:p w14:paraId="46AFFC41" w14:textId="5E83C0CD" w:rsidR="00903D76" w:rsidRDefault="003056C3" w:rsidP="003056C3">
      <w:pPr>
        <w:ind w:left="720"/>
        <w:rPr>
          <w:rFonts w:ascii="Arial" w:hAnsi="Arial" w:cs="Arial"/>
        </w:rPr>
      </w:pPr>
      <w:r w:rsidRPr="003056C3">
        <w:rPr>
          <w:rFonts w:ascii="Arial" w:hAnsi="Arial" w:cs="Arial"/>
        </w:rPr>
        <w:t>Councillor Scott</w:t>
      </w:r>
      <w:r>
        <w:rPr>
          <w:rFonts w:ascii="Arial" w:hAnsi="Arial" w:cs="Arial"/>
        </w:rPr>
        <w:t xml:space="preserve"> updated the meeting on planning for village hall.  Looking to put in disabled toilet and to move entrance</w:t>
      </w:r>
      <w:r w:rsidR="006737D6">
        <w:rPr>
          <w:rFonts w:ascii="Arial" w:hAnsi="Arial" w:cs="Arial"/>
        </w:rPr>
        <w:t xml:space="preserve">s.  </w:t>
      </w:r>
      <w:r w:rsidR="001D3F65">
        <w:rPr>
          <w:rFonts w:ascii="Arial" w:hAnsi="Arial" w:cs="Arial"/>
        </w:rPr>
        <w:t xml:space="preserve">Trying to get more local interest and more people using the hall.  </w:t>
      </w:r>
      <w:r w:rsidR="00B36B61">
        <w:rPr>
          <w:rFonts w:ascii="Arial" w:hAnsi="Arial" w:cs="Arial"/>
        </w:rPr>
        <w:t>Plan to move the stage back so it is smaller</w:t>
      </w:r>
      <w:r w:rsidR="0010523A">
        <w:rPr>
          <w:rFonts w:ascii="Arial" w:hAnsi="Arial" w:cs="Arial"/>
        </w:rPr>
        <w:t xml:space="preserve"> giving more space in the main hall</w:t>
      </w:r>
      <w:r w:rsidR="00B36B61">
        <w:rPr>
          <w:rFonts w:ascii="Arial" w:hAnsi="Arial" w:cs="Arial"/>
        </w:rPr>
        <w:t xml:space="preserve">. </w:t>
      </w:r>
      <w:r w:rsidR="00903D76">
        <w:rPr>
          <w:rFonts w:ascii="Arial" w:hAnsi="Arial" w:cs="Arial"/>
        </w:rPr>
        <w:t xml:space="preserve"> Work to be done in the bar area.  </w:t>
      </w:r>
    </w:p>
    <w:p w14:paraId="74453862" w14:textId="686D3150" w:rsidR="00C5007E" w:rsidRDefault="006737D6" w:rsidP="003056C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Asked PC to consider purchase of some chairs and a shed.  </w:t>
      </w:r>
    </w:p>
    <w:p w14:paraId="33B41B05" w14:textId="299D3083" w:rsidR="00562ED9" w:rsidRDefault="00562ED9" w:rsidP="003056C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Chairs £121 for 4 = £2904.00 for 80 chairs</w:t>
      </w:r>
    </w:p>
    <w:p w14:paraId="13E4D2F2" w14:textId="0DE7D422" w:rsidR="00562ED9" w:rsidRDefault="00562ED9" w:rsidP="003056C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Shed - £871.14</w:t>
      </w:r>
    </w:p>
    <w:p w14:paraId="003294D2" w14:textId="758FA632" w:rsidR="00A25659" w:rsidRPr="003056C3" w:rsidRDefault="00653F9A" w:rsidP="003056C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unanimous decision </w:t>
      </w:r>
      <w:r w:rsidR="002444F2">
        <w:rPr>
          <w:rFonts w:ascii="Arial" w:hAnsi="Arial" w:cs="Arial"/>
        </w:rPr>
        <w:t xml:space="preserve">was made </w:t>
      </w:r>
      <w:r>
        <w:rPr>
          <w:rFonts w:ascii="Arial" w:hAnsi="Arial" w:cs="Arial"/>
        </w:rPr>
        <w:t>to buy the Chairs and the shed.</w:t>
      </w:r>
    </w:p>
    <w:p w14:paraId="1E90F36D" w14:textId="77777777" w:rsidR="00C5007E" w:rsidRPr="001A1ED3" w:rsidRDefault="00C5007E" w:rsidP="00C5007E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Finance</w:t>
      </w:r>
    </w:p>
    <w:p w14:paraId="39D75EC3" w14:textId="77777777" w:rsidR="00C5007E" w:rsidRDefault="00C5007E" w:rsidP="00C5007E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165B213B" w14:textId="77777777" w:rsidR="00C5007E" w:rsidRPr="001A1ED3" w:rsidRDefault="00C5007E" w:rsidP="00C5007E">
      <w:pPr>
        <w:rPr>
          <w:rFonts w:ascii="Arial" w:hAnsi="Arial" w:cs="Arial"/>
        </w:rPr>
      </w:pPr>
      <w:r>
        <w:rPr>
          <w:rFonts w:ascii="Arial" w:hAnsi="Arial" w:cs="Arial"/>
        </w:rPr>
        <w:t>Clerk salary (April 2025)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4116855D" w14:textId="77777777" w:rsidR="00C5007E" w:rsidRDefault="00C5007E" w:rsidP="00C5007E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18070BB7" w14:textId="77777777" w:rsidR="00C5007E" w:rsidRDefault="00C5007E" w:rsidP="00C5007E">
      <w:pPr>
        <w:rPr>
          <w:rFonts w:ascii="Arial" w:hAnsi="Arial" w:cs="Arial"/>
        </w:rPr>
      </w:pPr>
      <w:r>
        <w:rPr>
          <w:rFonts w:ascii="Arial" w:hAnsi="Arial" w:cs="Arial"/>
        </w:rPr>
        <w:t>Nil</w:t>
      </w:r>
    </w:p>
    <w:p w14:paraId="61593788" w14:textId="5302A63D" w:rsidR="00C5007E" w:rsidRDefault="00C5007E" w:rsidP="00C500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£13,270.55</w:t>
      </w:r>
    </w:p>
    <w:p w14:paraId="36B44442" w14:textId="77777777" w:rsidR="00C5007E" w:rsidRDefault="00C5007E" w:rsidP="00C5007E">
      <w:pPr>
        <w:rPr>
          <w:rFonts w:ascii="Arial" w:hAnsi="Arial" w:cs="Arial"/>
        </w:rPr>
      </w:pPr>
    </w:p>
    <w:p w14:paraId="3CAB6860" w14:textId="77777777" w:rsidR="00C5007E" w:rsidRPr="00B5619F" w:rsidRDefault="00C5007E" w:rsidP="00C5007E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Planning</w:t>
      </w:r>
    </w:p>
    <w:p w14:paraId="16D000E5" w14:textId="77777777" w:rsidR="00C5007E" w:rsidRDefault="00C5007E" w:rsidP="00C5007E"/>
    <w:p w14:paraId="44BF18BF" w14:textId="4D34A61D" w:rsidR="00C5007E" w:rsidRPr="00FD4368" w:rsidRDefault="00F904B7" w:rsidP="00C5007E">
      <w:pPr>
        <w:rPr>
          <w:b/>
          <w:bCs/>
          <w:u w:val="single"/>
        </w:rPr>
      </w:pPr>
      <w:r w:rsidRPr="00FD4368">
        <w:rPr>
          <w:b/>
          <w:bCs/>
          <w:u w:val="single"/>
        </w:rPr>
        <w:t>Any Other business</w:t>
      </w:r>
    </w:p>
    <w:p w14:paraId="57DB0FD1" w14:textId="691F0D2E" w:rsidR="00F904B7" w:rsidRDefault="00F904B7" w:rsidP="00C5007E">
      <w:r>
        <w:t xml:space="preserve">LOHP going to put a bridge over Little </w:t>
      </w:r>
      <w:r w:rsidR="009F131D">
        <w:t>O</w:t>
      </w:r>
      <w:r>
        <w:t xml:space="preserve">use.  </w:t>
      </w:r>
      <w:r w:rsidR="009F131D">
        <w:t>Currently</w:t>
      </w:r>
      <w:r w:rsidR="00FD4368">
        <w:t xml:space="preserve"> seeking access from landowner.  Once they have a timeline they will share further information with agencies and Parish Council.  Hope to complete the project within a year.</w:t>
      </w:r>
    </w:p>
    <w:p w14:paraId="255005D8" w14:textId="318EDAF5" w:rsidR="00FD4368" w:rsidRDefault="00FF00FD" w:rsidP="00C5007E">
      <w:r>
        <w:t>Discussion re ownership of the Village Hall car park and adjacent ditch</w:t>
      </w:r>
      <w:r w:rsidR="00641401">
        <w:t>.</w:t>
      </w:r>
    </w:p>
    <w:p w14:paraId="5D4DAE47" w14:textId="77777777" w:rsidR="00641401" w:rsidRDefault="00641401" w:rsidP="00C5007E"/>
    <w:p w14:paraId="5F21C354" w14:textId="5B1D2C16" w:rsidR="00641401" w:rsidRDefault="00641401" w:rsidP="00C5007E">
      <w:r>
        <w:t xml:space="preserve">Meeting ended at </w:t>
      </w:r>
      <w:r w:rsidR="00606222">
        <w:t>19.45</w:t>
      </w:r>
    </w:p>
    <w:p w14:paraId="72254322" w14:textId="77777777" w:rsidR="00C5007E" w:rsidRDefault="00C5007E" w:rsidP="00C5007E"/>
    <w:p w14:paraId="1A8D50D6" w14:textId="77777777" w:rsidR="00C5007E" w:rsidRDefault="00C5007E" w:rsidP="00C5007E"/>
    <w:p w14:paraId="47C6DFD9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7E"/>
    <w:rsid w:val="000270A7"/>
    <w:rsid w:val="000E22B8"/>
    <w:rsid w:val="0010523A"/>
    <w:rsid w:val="00142F32"/>
    <w:rsid w:val="00191F06"/>
    <w:rsid w:val="001C1648"/>
    <w:rsid w:val="001D3F65"/>
    <w:rsid w:val="002444F2"/>
    <w:rsid w:val="003056C3"/>
    <w:rsid w:val="003E1636"/>
    <w:rsid w:val="00551A55"/>
    <w:rsid w:val="00562ED9"/>
    <w:rsid w:val="005F30C8"/>
    <w:rsid w:val="00606222"/>
    <w:rsid w:val="00641401"/>
    <w:rsid w:val="00653F9A"/>
    <w:rsid w:val="006737D6"/>
    <w:rsid w:val="0067409F"/>
    <w:rsid w:val="00785D84"/>
    <w:rsid w:val="00832AD3"/>
    <w:rsid w:val="00875AD6"/>
    <w:rsid w:val="008A16D9"/>
    <w:rsid w:val="00903D76"/>
    <w:rsid w:val="00921E90"/>
    <w:rsid w:val="009568CA"/>
    <w:rsid w:val="009C4C64"/>
    <w:rsid w:val="009F131D"/>
    <w:rsid w:val="00A25659"/>
    <w:rsid w:val="00A300F5"/>
    <w:rsid w:val="00AF1864"/>
    <w:rsid w:val="00B27745"/>
    <w:rsid w:val="00B36B61"/>
    <w:rsid w:val="00B445DD"/>
    <w:rsid w:val="00C30F96"/>
    <w:rsid w:val="00C3521B"/>
    <w:rsid w:val="00C5007E"/>
    <w:rsid w:val="00CE0034"/>
    <w:rsid w:val="00D27D58"/>
    <w:rsid w:val="00EF4262"/>
    <w:rsid w:val="00F25E6C"/>
    <w:rsid w:val="00F66CFA"/>
    <w:rsid w:val="00F904B7"/>
    <w:rsid w:val="00FD4368"/>
    <w:rsid w:val="00FE0D44"/>
    <w:rsid w:val="00FF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6899C"/>
  <w15:chartTrackingRefBased/>
  <w15:docId w15:val="{FC356580-F193-4151-8D7C-B264CFA4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7E"/>
  </w:style>
  <w:style w:type="paragraph" w:styleId="Heading1">
    <w:name w:val="heading 1"/>
    <w:basedOn w:val="Normal"/>
    <w:next w:val="Normal"/>
    <w:link w:val="Heading1Char"/>
    <w:uiPriority w:val="9"/>
    <w:qFormat/>
    <w:rsid w:val="00C50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40</cp:revision>
  <dcterms:created xsi:type="dcterms:W3CDTF">2025-03-16T10:15:00Z</dcterms:created>
  <dcterms:modified xsi:type="dcterms:W3CDTF">2025-03-19T16:42:00Z</dcterms:modified>
</cp:coreProperties>
</file>